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071E4" w14:textId="77777777" w:rsidR="007751D2" w:rsidRPr="00D139C8" w:rsidRDefault="007751D2" w:rsidP="00D139C8">
      <w:pPr>
        <w:spacing w:after="160" w:line="259" w:lineRule="auto"/>
        <w:jc w:val="both"/>
        <w:rPr>
          <w:iCs/>
          <w:color w:val="000000"/>
          <w:sz w:val="22"/>
          <w:szCs w:val="22"/>
        </w:rPr>
      </w:pPr>
      <w:bookmarkStart w:id="0" w:name="_GoBack"/>
      <w:bookmarkEnd w:id="0"/>
    </w:p>
    <w:p w14:paraId="70FD3DD6" w14:textId="77777777" w:rsidR="00855384" w:rsidRPr="00855384" w:rsidRDefault="00855384" w:rsidP="00855384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85538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es-CL"/>
        </w:rPr>
        <w:t>PODER SIMPLE</w:t>
      </w:r>
      <w:r w:rsidRPr="00855384">
        <w:rPr>
          <w:rFonts w:ascii="Arial" w:eastAsia="Times New Roman" w:hAnsi="Arial" w:cs="Arial"/>
          <w:color w:val="000000"/>
          <w:sz w:val="22"/>
          <w:szCs w:val="22"/>
          <w:lang w:eastAsia="es-CL"/>
        </w:rPr>
        <w:t> </w:t>
      </w:r>
    </w:p>
    <w:p w14:paraId="3E3A1BA0" w14:textId="77777777" w:rsidR="00855384" w:rsidRPr="00855384" w:rsidRDefault="00855384" w:rsidP="00855384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855384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 </w:t>
      </w:r>
    </w:p>
    <w:p w14:paraId="56429DB8" w14:textId="77777777" w:rsidR="00855384" w:rsidRPr="00855384" w:rsidRDefault="00855384" w:rsidP="00855384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855384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 </w:t>
      </w:r>
    </w:p>
    <w:p w14:paraId="54A97874" w14:textId="77777777" w:rsidR="00855384" w:rsidRPr="00855384" w:rsidRDefault="00855384" w:rsidP="0085538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8553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Señores Secretaria Municipal de Maipú:</w:t>
      </w:r>
      <w:r w:rsidRPr="00855384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 </w:t>
      </w:r>
    </w:p>
    <w:p w14:paraId="047EE777" w14:textId="77777777" w:rsidR="00855384" w:rsidRPr="00855384" w:rsidRDefault="00855384" w:rsidP="0085538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855384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 </w:t>
      </w:r>
    </w:p>
    <w:p w14:paraId="1382743C" w14:textId="77777777" w:rsidR="00855384" w:rsidRPr="00855384" w:rsidRDefault="00855384" w:rsidP="0085538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855384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 </w:t>
      </w:r>
    </w:p>
    <w:p w14:paraId="0EB1D786" w14:textId="697B7B35" w:rsidR="00855384" w:rsidRPr="00855384" w:rsidRDefault="00855384" w:rsidP="00855384">
      <w:pPr>
        <w:spacing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L"/>
        </w:rPr>
        <w:t>Los Directivos del C</w:t>
      </w:r>
      <w:r w:rsidRPr="00855384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lub del Adulto Mayor de nombre “____________________________________________”, Personalidad Jurídica N°:______; autoriza</w:t>
      </w:r>
      <w:r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n </w:t>
      </w:r>
      <w:r w:rsidRPr="00855384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al señor/a ________________________________, RUT:___________________, quien desempeña el cargo de:______________________; para que nos </w:t>
      </w:r>
      <w:r>
        <w:rPr>
          <w:rFonts w:ascii="Arial" w:eastAsia="Times New Roman" w:hAnsi="Arial" w:cs="Arial"/>
          <w:color w:val="000000"/>
          <w:sz w:val="20"/>
          <w:szCs w:val="20"/>
          <w:lang w:eastAsia="es-CL"/>
        </w:rPr>
        <w:t>represent</w:t>
      </w:r>
      <w:r w:rsidR="007751D2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e, como votante </w:t>
      </w:r>
      <w:r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, </w:t>
      </w:r>
      <w:r w:rsidRPr="00855384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en la</w:t>
      </w:r>
      <w:r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 elecció</w:t>
      </w:r>
      <w:r w:rsidRPr="00855384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n  del </w:t>
      </w:r>
      <w:r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candidato o candidata, del </w:t>
      </w:r>
      <w:r w:rsidRPr="00855384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Consejo Consultivo de Adulto Mayores de Maipú</w:t>
      </w:r>
      <w:r w:rsidR="007751D2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, correspondiente el cupo del  barrio Templo Votiv</w:t>
      </w:r>
      <w:r>
        <w:rPr>
          <w:rFonts w:ascii="Arial" w:eastAsia="Times New Roman" w:hAnsi="Arial" w:cs="Arial"/>
          <w:color w:val="000000"/>
          <w:sz w:val="20"/>
          <w:szCs w:val="20"/>
          <w:lang w:eastAsia="es-CL"/>
        </w:rPr>
        <w:t>o.</w:t>
      </w:r>
    </w:p>
    <w:p w14:paraId="57A5EC38" w14:textId="77777777" w:rsidR="00855384" w:rsidRPr="00855384" w:rsidRDefault="00855384" w:rsidP="0085538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855384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 </w:t>
      </w:r>
    </w:p>
    <w:p w14:paraId="1364178F" w14:textId="77777777" w:rsidR="00855384" w:rsidRPr="00855384" w:rsidRDefault="00855384" w:rsidP="0085538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855384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 </w:t>
      </w:r>
    </w:p>
    <w:p w14:paraId="0CD23D3C" w14:textId="59210189" w:rsidR="00855384" w:rsidRDefault="00855384" w:rsidP="00855384">
      <w:p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  <w:r w:rsidRPr="00855384">
        <w:rPr>
          <w:rFonts w:ascii="Arial" w:eastAsia="Times New Roman" w:hAnsi="Arial" w:cs="Arial"/>
          <w:b/>
          <w:color w:val="000000"/>
          <w:sz w:val="20"/>
          <w:szCs w:val="20"/>
          <w:lang w:eastAsia="es-CL"/>
        </w:rPr>
        <w:t>Nombre:</w:t>
      </w:r>
      <w:r w:rsidRPr="00855384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_______, </w:t>
      </w:r>
      <w:r w:rsidRPr="00855384">
        <w:rPr>
          <w:rFonts w:ascii="Arial" w:eastAsia="Times New Roman" w:hAnsi="Arial" w:cs="Arial"/>
          <w:b/>
          <w:color w:val="000000"/>
          <w:sz w:val="20"/>
          <w:szCs w:val="20"/>
          <w:lang w:eastAsia="es-CL"/>
        </w:rPr>
        <w:t>RUT</w:t>
      </w:r>
      <w:r>
        <w:rPr>
          <w:rFonts w:ascii="Arial" w:eastAsia="Times New Roman" w:hAnsi="Arial" w:cs="Arial"/>
          <w:color w:val="000000"/>
          <w:sz w:val="20"/>
          <w:szCs w:val="20"/>
          <w:lang w:eastAsia="es-CL"/>
        </w:rPr>
        <w:t>:_____________,  ____________,  _____________</w:t>
      </w:r>
    </w:p>
    <w:p w14:paraId="4EEBD3EA" w14:textId="51370671" w:rsidR="00855384" w:rsidRPr="00855384" w:rsidRDefault="00855384" w:rsidP="00855384">
      <w:pPr>
        <w:ind w:left="4956"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  </w:t>
      </w:r>
      <w:r w:rsidRPr="00855384">
        <w:rPr>
          <w:rFonts w:ascii="Arial" w:eastAsia="Times New Roman" w:hAnsi="Arial" w:cs="Arial"/>
          <w:b/>
          <w:color w:val="000000"/>
          <w:sz w:val="20"/>
          <w:szCs w:val="20"/>
          <w:lang w:eastAsia="es-CL"/>
        </w:rPr>
        <w:t>Cargo</w:t>
      </w:r>
      <w:r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</w:t>
      </w:r>
      <w:r w:rsidRPr="00855384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              </w:t>
      </w:r>
      <w:r w:rsidRPr="00855384">
        <w:rPr>
          <w:rFonts w:ascii="Arial" w:eastAsia="Times New Roman" w:hAnsi="Arial" w:cs="Arial"/>
          <w:b/>
          <w:color w:val="000000"/>
          <w:sz w:val="20"/>
          <w:szCs w:val="20"/>
          <w:lang w:eastAsia="es-CL"/>
        </w:rPr>
        <w:t>Firma</w:t>
      </w:r>
      <w:r w:rsidRPr="00855384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 </w:t>
      </w:r>
    </w:p>
    <w:p w14:paraId="482DA601" w14:textId="77777777" w:rsidR="00855384" w:rsidRPr="00855384" w:rsidRDefault="00855384" w:rsidP="0085538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855384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 </w:t>
      </w:r>
    </w:p>
    <w:p w14:paraId="20C1FFA7" w14:textId="1F697532" w:rsidR="00855384" w:rsidRDefault="00855384" w:rsidP="00855384">
      <w:p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  <w:r w:rsidRPr="00855384">
        <w:rPr>
          <w:rFonts w:ascii="Arial" w:eastAsia="Times New Roman" w:hAnsi="Arial" w:cs="Arial"/>
          <w:b/>
          <w:color w:val="000000"/>
          <w:sz w:val="20"/>
          <w:szCs w:val="20"/>
          <w:lang w:eastAsia="es-CL"/>
        </w:rPr>
        <w:t>Nombre:</w:t>
      </w:r>
      <w:r w:rsidRPr="00855384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_______, </w:t>
      </w:r>
      <w:r w:rsidRPr="00855384">
        <w:rPr>
          <w:rFonts w:ascii="Arial" w:eastAsia="Times New Roman" w:hAnsi="Arial" w:cs="Arial"/>
          <w:b/>
          <w:color w:val="000000"/>
          <w:sz w:val="20"/>
          <w:szCs w:val="20"/>
          <w:lang w:eastAsia="es-CL"/>
        </w:rPr>
        <w:t>RUT</w:t>
      </w:r>
      <w:r>
        <w:rPr>
          <w:rFonts w:ascii="Arial" w:eastAsia="Times New Roman" w:hAnsi="Arial" w:cs="Arial"/>
          <w:color w:val="000000"/>
          <w:sz w:val="20"/>
          <w:szCs w:val="20"/>
          <w:lang w:eastAsia="es-CL"/>
        </w:rPr>
        <w:t>:_____________,  ____________,  _____________</w:t>
      </w:r>
    </w:p>
    <w:p w14:paraId="4D79806F" w14:textId="77777777" w:rsidR="00855384" w:rsidRPr="00855384" w:rsidRDefault="00855384" w:rsidP="00855384">
      <w:pPr>
        <w:ind w:left="4956"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  </w:t>
      </w:r>
      <w:r w:rsidRPr="00855384">
        <w:rPr>
          <w:rFonts w:ascii="Arial" w:eastAsia="Times New Roman" w:hAnsi="Arial" w:cs="Arial"/>
          <w:b/>
          <w:color w:val="000000"/>
          <w:sz w:val="20"/>
          <w:szCs w:val="20"/>
          <w:lang w:eastAsia="es-CL"/>
        </w:rPr>
        <w:t>Cargo</w:t>
      </w:r>
      <w:r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</w:t>
      </w:r>
      <w:r w:rsidRPr="00855384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              </w:t>
      </w:r>
      <w:r w:rsidRPr="00855384">
        <w:rPr>
          <w:rFonts w:ascii="Arial" w:eastAsia="Times New Roman" w:hAnsi="Arial" w:cs="Arial"/>
          <w:b/>
          <w:color w:val="000000"/>
          <w:sz w:val="20"/>
          <w:szCs w:val="20"/>
          <w:lang w:eastAsia="es-CL"/>
        </w:rPr>
        <w:t>Firma</w:t>
      </w:r>
      <w:r w:rsidRPr="00855384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 </w:t>
      </w:r>
    </w:p>
    <w:p w14:paraId="707EDFD0" w14:textId="77777777" w:rsidR="00855384" w:rsidRPr="00855384" w:rsidRDefault="00855384" w:rsidP="0085538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</w:p>
    <w:p w14:paraId="6AD0A8D4" w14:textId="77777777" w:rsidR="00855384" w:rsidRDefault="00855384" w:rsidP="00855384">
      <w:p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  <w:r w:rsidRPr="00855384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 </w:t>
      </w:r>
    </w:p>
    <w:p w14:paraId="2BC1B99C" w14:textId="77777777" w:rsidR="00855384" w:rsidRDefault="00855384" w:rsidP="00855384">
      <w:p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</w:p>
    <w:p w14:paraId="41FA6339" w14:textId="77777777" w:rsidR="00855384" w:rsidRPr="00855384" w:rsidRDefault="00855384" w:rsidP="0085538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</w:p>
    <w:p w14:paraId="61E9BD1B" w14:textId="77777777" w:rsidR="00855384" w:rsidRPr="00855384" w:rsidRDefault="00855384" w:rsidP="00855384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8553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_____________________________________________________</w:t>
      </w:r>
      <w:r w:rsidRPr="00855384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 </w:t>
      </w:r>
    </w:p>
    <w:p w14:paraId="5F08AAD2" w14:textId="77777777" w:rsidR="00855384" w:rsidRPr="00855384" w:rsidRDefault="00855384" w:rsidP="00855384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8553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L"/>
        </w:rPr>
        <w:t>Nombre de la Organización</w:t>
      </w:r>
      <w:r w:rsidRPr="00855384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 </w:t>
      </w:r>
    </w:p>
    <w:p w14:paraId="6A8E1759" w14:textId="77777777" w:rsidR="00855384" w:rsidRPr="00855384" w:rsidRDefault="00855384" w:rsidP="00855384">
      <w:pPr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855384">
        <w:rPr>
          <w:rFonts w:ascii="Arial" w:eastAsia="Times New Roman" w:hAnsi="Arial" w:cs="Arial"/>
          <w:sz w:val="20"/>
          <w:szCs w:val="20"/>
          <w:lang w:eastAsia="es-CL"/>
        </w:rPr>
        <w:t> </w:t>
      </w:r>
    </w:p>
    <w:p w14:paraId="6822A219" w14:textId="77777777" w:rsidR="00855384" w:rsidRDefault="00855384" w:rsidP="00855384">
      <w:pPr>
        <w:textAlignment w:val="baseline"/>
        <w:rPr>
          <w:rFonts w:ascii="Arial" w:eastAsia="Times New Roman" w:hAnsi="Arial" w:cs="Arial"/>
          <w:sz w:val="20"/>
          <w:szCs w:val="20"/>
          <w:lang w:eastAsia="es-CL"/>
        </w:rPr>
      </w:pPr>
      <w:r w:rsidRPr="00855384">
        <w:rPr>
          <w:rFonts w:ascii="Arial" w:eastAsia="Times New Roman" w:hAnsi="Arial" w:cs="Arial"/>
          <w:sz w:val="20"/>
          <w:szCs w:val="20"/>
          <w:lang w:eastAsia="es-CL"/>
        </w:rPr>
        <w:t> </w:t>
      </w:r>
    </w:p>
    <w:p w14:paraId="683AF44F" w14:textId="77777777" w:rsidR="007E11E1" w:rsidRDefault="007E11E1" w:rsidP="00855384">
      <w:pPr>
        <w:textAlignment w:val="baseline"/>
        <w:rPr>
          <w:rFonts w:ascii="Arial" w:eastAsia="Times New Roman" w:hAnsi="Arial" w:cs="Arial"/>
          <w:sz w:val="20"/>
          <w:szCs w:val="20"/>
          <w:lang w:eastAsia="es-CL"/>
        </w:rPr>
      </w:pPr>
    </w:p>
    <w:p w14:paraId="38BB5A62" w14:textId="77777777" w:rsidR="007E11E1" w:rsidRDefault="007E11E1" w:rsidP="00855384">
      <w:pPr>
        <w:textAlignment w:val="baseline"/>
        <w:rPr>
          <w:rFonts w:ascii="Arial" w:eastAsia="Times New Roman" w:hAnsi="Arial" w:cs="Arial"/>
          <w:sz w:val="20"/>
          <w:szCs w:val="20"/>
          <w:lang w:eastAsia="es-CL"/>
        </w:rPr>
      </w:pPr>
    </w:p>
    <w:p w14:paraId="068739B9" w14:textId="77777777" w:rsidR="007E11E1" w:rsidRDefault="007E11E1" w:rsidP="00855384">
      <w:pPr>
        <w:textAlignment w:val="baseline"/>
        <w:rPr>
          <w:rFonts w:ascii="Arial" w:eastAsia="Times New Roman" w:hAnsi="Arial" w:cs="Arial"/>
          <w:sz w:val="20"/>
          <w:szCs w:val="20"/>
          <w:lang w:eastAsia="es-CL"/>
        </w:rPr>
      </w:pPr>
    </w:p>
    <w:p w14:paraId="0CBE12B3" w14:textId="77777777" w:rsidR="007E11E1" w:rsidRDefault="007E11E1" w:rsidP="00855384">
      <w:pPr>
        <w:textAlignment w:val="baseline"/>
        <w:rPr>
          <w:rFonts w:ascii="Arial" w:eastAsia="Times New Roman" w:hAnsi="Arial" w:cs="Arial"/>
          <w:sz w:val="20"/>
          <w:szCs w:val="20"/>
          <w:lang w:eastAsia="es-CL"/>
        </w:rPr>
      </w:pPr>
    </w:p>
    <w:p w14:paraId="72E0221C" w14:textId="77777777" w:rsidR="007E11E1" w:rsidRDefault="007E11E1" w:rsidP="00855384">
      <w:pPr>
        <w:textAlignment w:val="baseline"/>
        <w:rPr>
          <w:rFonts w:ascii="Arial" w:eastAsia="Times New Roman" w:hAnsi="Arial" w:cs="Arial"/>
          <w:sz w:val="20"/>
          <w:szCs w:val="20"/>
          <w:lang w:eastAsia="es-CL"/>
        </w:rPr>
      </w:pPr>
    </w:p>
    <w:p w14:paraId="1B897825" w14:textId="77777777" w:rsidR="007E11E1" w:rsidRDefault="007E11E1" w:rsidP="00855384">
      <w:pPr>
        <w:textAlignment w:val="baseline"/>
        <w:rPr>
          <w:rFonts w:ascii="Arial" w:eastAsia="Times New Roman" w:hAnsi="Arial" w:cs="Arial"/>
          <w:sz w:val="20"/>
          <w:szCs w:val="20"/>
          <w:lang w:eastAsia="es-CL"/>
        </w:rPr>
      </w:pPr>
    </w:p>
    <w:p w14:paraId="03D2F38B" w14:textId="77777777" w:rsidR="007E11E1" w:rsidRPr="00855384" w:rsidRDefault="007E11E1" w:rsidP="00855384">
      <w:pPr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</w:p>
    <w:p w14:paraId="13B18116" w14:textId="77777777" w:rsidR="00855384" w:rsidRPr="00855384" w:rsidRDefault="00855384" w:rsidP="00855384">
      <w:pPr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855384">
        <w:rPr>
          <w:rFonts w:ascii="Arial" w:eastAsia="Times New Roman" w:hAnsi="Arial" w:cs="Arial"/>
          <w:sz w:val="20"/>
          <w:szCs w:val="20"/>
          <w:lang w:eastAsia="es-CL"/>
        </w:rPr>
        <w:t> </w:t>
      </w:r>
    </w:p>
    <w:p w14:paraId="6F4CF7E1" w14:textId="3EB774C7" w:rsidR="00FE16BF" w:rsidRDefault="00855384" w:rsidP="007751D2">
      <w:pPr>
        <w:textAlignment w:val="baseline"/>
        <w:rPr>
          <w:sz w:val="22"/>
          <w:szCs w:val="22"/>
        </w:rPr>
      </w:pPr>
      <w:r w:rsidRPr="00855384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En Maipú, a ____ de ____________ de 2024</w:t>
      </w:r>
      <w:r w:rsidRPr="00855384">
        <w:rPr>
          <w:rFonts w:ascii="Arial" w:eastAsia="Times New Roman" w:hAnsi="Arial" w:cs="Arial"/>
          <w:sz w:val="20"/>
          <w:szCs w:val="20"/>
          <w:lang w:eastAsia="es-CL"/>
        </w:rPr>
        <w:t> </w:t>
      </w:r>
    </w:p>
    <w:p w14:paraId="76CE5BDC" w14:textId="77777777" w:rsidR="00FE16BF" w:rsidRDefault="00FE16BF" w:rsidP="0082453B">
      <w:pPr>
        <w:spacing w:after="160" w:line="259" w:lineRule="auto"/>
        <w:jc w:val="both"/>
        <w:rPr>
          <w:sz w:val="22"/>
          <w:szCs w:val="22"/>
        </w:rPr>
      </w:pPr>
    </w:p>
    <w:p w14:paraId="65A70121" w14:textId="77777777" w:rsidR="00FE16BF" w:rsidRDefault="00FE16BF" w:rsidP="0082453B">
      <w:pPr>
        <w:spacing w:after="160" w:line="259" w:lineRule="auto"/>
        <w:jc w:val="both"/>
        <w:rPr>
          <w:sz w:val="22"/>
          <w:szCs w:val="22"/>
        </w:rPr>
      </w:pPr>
    </w:p>
    <w:p w14:paraId="52E332B8" w14:textId="77777777" w:rsidR="00FE16BF" w:rsidRDefault="00FE16BF" w:rsidP="0082453B">
      <w:pPr>
        <w:spacing w:after="160" w:line="259" w:lineRule="auto"/>
        <w:jc w:val="both"/>
        <w:rPr>
          <w:sz w:val="22"/>
          <w:szCs w:val="22"/>
        </w:rPr>
      </w:pPr>
    </w:p>
    <w:p w14:paraId="711D8D9D" w14:textId="77777777" w:rsidR="00FE16BF" w:rsidRDefault="00FE16BF" w:rsidP="0082453B">
      <w:pPr>
        <w:spacing w:after="160" w:line="259" w:lineRule="auto"/>
        <w:jc w:val="both"/>
        <w:rPr>
          <w:sz w:val="22"/>
          <w:szCs w:val="22"/>
        </w:rPr>
      </w:pPr>
    </w:p>
    <w:p w14:paraId="15CEB8E6" w14:textId="77777777" w:rsidR="00FE16BF" w:rsidRDefault="00FE16BF" w:rsidP="0082453B">
      <w:pPr>
        <w:spacing w:after="160" w:line="259" w:lineRule="auto"/>
        <w:jc w:val="both"/>
        <w:rPr>
          <w:sz w:val="22"/>
          <w:szCs w:val="22"/>
        </w:rPr>
      </w:pPr>
    </w:p>
    <w:sectPr w:rsidR="00FE16BF" w:rsidSect="000621FD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08FDF" w14:textId="77777777" w:rsidR="00D43882" w:rsidRDefault="00D43882" w:rsidP="003D2F25">
      <w:r>
        <w:separator/>
      </w:r>
    </w:p>
  </w:endnote>
  <w:endnote w:type="continuationSeparator" w:id="0">
    <w:p w14:paraId="040DAFBD" w14:textId="77777777" w:rsidR="00D43882" w:rsidRDefault="00D43882" w:rsidP="003D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1BF0A" w14:textId="77777777" w:rsidR="005C6881" w:rsidRDefault="005C6881">
    <w:pPr>
      <w:pStyle w:val="Piedepgina"/>
    </w:pPr>
    <w:r w:rsidRPr="005C6881">
      <w:rPr>
        <w:noProof/>
        <w:lang w:eastAsia="es-CL"/>
      </w:rPr>
      <w:drawing>
        <wp:anchor distT="0" distB="0" distL="114300" distR="114300" simplePos="0" relativeHeight="251666432" behindDoc="0" locked="0" layoutInCell="1" allowOverlap="1" wp14:anchorId="76DFBF40" wp14:editId="00B8F177">
          <wp:simplePos x="0" y="0"/>
          <wp:positionH relativeFrom="column">
            <wp:posOffset>2244725</wp:posOffset>
          </wp:positionH>
          <wp:positionV relativeFrom="paragraph">
            <wp:posOffset>-121920</wp:posOffset>
          </wp:positionV>
          <wp:extent cx="4457700" cy="290195"/>
          <wp:effectExtent l="0" t="0" r="0" b="1905"/>
          <wp:wrapThrough wrapText="bothSides">
            <wp:wrapPolygon edited="0">
              <wp:start x="0" y="0"/>
              <wp:lineTo x="0" y="20796"/>
              <wp:lineTo x="21538" y="20796"/>
              <wp:lineTo x="21538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0" cy="29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83B25" w14:textId="77777777" w:rsidR="00D43882" w:rsidRDefault="00D43882" w:rsidP="003D2F25">
      <w:r>
        <w:separator/>
      </w:r>
    </w:p>
  </w:footnote>
  <w:footnote w:type="continuationSeparator" w:id="0">
    <w:p w14:paraId="582AE021" w14:textId="77777777" w:rsidR="00D43882" w:rsidRDefault="00D43882" w:rsidP="003D2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EA907" w14:textId="77777777" w:rsidR="003D2F25" w:rsidRDefault="00D43882">
    <w:pPr>
      <w:pStyle w:val="Encabezado"/>
    </w:pPr>
    <w:r>
      <w:rPr>
        <w:noProof/>
      </w:rPr>
      <w:pict w14:anchorId="406704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9542" o:spid="_x0000_s2050" type="#_x0000_t75" alt="Hoja Oficio_Mesa de trabajo 1" style="position:absolute;margin-left:0;margin-top:0;width:599.7pt;height:943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Oficio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1B80D" w14:textId="77777777" w:rsidR="003D2F25" w:rsidRDefault="005C6881">
    <w:pPr>
      <w:pStyle w:val="Encabezado"/>
    </w:pPr>
    <w:r w:rsidRPr="005C6881">
      <w:rPr>
        <w:noProof/>
        <w:lang w:eastAsia="es-CL"/>
      </w:rPr>
      <w:drawing>
        <wp:anchor distT="0" distB="0" distL="114300" distR="114300" simplePos="0" relativeHeight="251665408" behindDoc="0" locked="0" layoutInCell="1" allowOverlap="1" wp14:anchorId="4B329303" wp14:editId="4F8DCBBA">
          <wp:simplePos x="0" y="0"/>
          <wp:positionH relativeFrom="column">
            <wp:posOffset>-1080135</wp:posOffset>
          </wp:positionH>
          <wp:positionV relativeFrom="paragraph">
            <wp:posOffset>-462280</wp:posOffset>
          </wp:positionV>
          <wp:extent cx="7769225" cy="825500"/>
          <wp:effectExtent l="0" t="0" r="3175" b="0"/>
          <wp:wrapThrough wrapText="bothSides">
            <wp:wrapPolygon edited="0">
              <wp:start x="0" y="0"/>
              <wp:lineTo x="0" y="20935"/>
              <wp:lineTo x="21556" y="20935"/>
              <wp:lineTo x="2155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547E8" w14:textId="77777777" w:rsidR="003D2F25" w:rsidRDefault="00D43882">
    <w:pPr>
      <w:pStyle w:val="Encabezado"/>
    </w:pPr>
    <w:r>
      <w:rPr>
        <w:noProof/>
      </w:rPr>
      <w:pict w14:anchorId="521415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09541" o:spid="_x0000_s2049" type="#_x0000_t75" alt="Hoja Oficio_Mesa de trabajo 1" style="position:absolute;margin-left:0;margin-top:0;width:599.7pt;height:94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Oficio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D89"/>
    <w:multiLevelType w:val="hybridMultilevel"/>
    <w:tmpl w:val="F67819BA"/>
    <w:lvl w:ilvl="0" w:tplc="C6ECFFBC">
      <w:start w:val="1"/>
      <w:numFmt w:val="decimal"/>
      <w:lvlText w:val="%1."/>
      <w:lvlJc w:val="left"/>
      <w:pPr>
        <w:tabs>
          <w:tab w:val="num" w:pos="10356"/>
        </w:tabs>
        <w:ind w:left="10356" w:hanging="360"/>
      </w:pPr>
      <w:rPr>
        <w:rFonts w:hint="default"/>
        <w:b/>
        <w:i w:val="0"/>
      </w:rPr>
    </w:lvl>
    <w:lvl w:ilvl="1" w:tplc="BE10E76E" w:tentative="1">
      <w:start w:val="1"/>
      <w:numFmt w:val="decimal"/>
      <w:lvlText w:val="%2."/>
      <w:lvlJc w:val="left"/>
      <w:pPr>
        <w:tabs>
          <w:tab w:val="num" w:pos="11076"/>
        </w:tabs>
        <w:ind w:left="11076" w:hanging="360"/>
      </w:pPr>
    </w:lvl>
    <w:lvl w:ilvl="2" w:tplc="27DC85D6" w:tentative="1">
      <w:start w:val="1"/>
      <w:numFmt w:val="decimal"/>
      <w:lvlText w:val="%3."/>
      <w:lvlJc w:val="left"/>
      <w:pPr>
        <w:tabs>
          <w:tab w:val="num" w:pos="11796"/>
        </w:tabs>
        <w:ind w:left="11796" w:hanging="360"/>
      </w:pPr>
    </w:lvl>
    <w:lvl w:ilvl="3" w:tplc="F4B458C4" w:tentative="1">
      <w:start w:val="1"/>
      <w:numFmt w:val="decimal"/>
      <w:lvlText w:val="%4."/>
      <w:lvlJc w:val="left"/>
      <w:pPr>
        <w:tabs>
          <w:tab w:val="num" w:pos="12516"/>
        </w:tabs>
        <w:ind w:left="12516" w:hanging="360"/>
      </w:pPr>
    </w:lvl>
    <w:lvl w:ilvl="4" w:tplc="B2A621C0" w:tentative="1">
      <w:start w:val="1"/>
      <w:numFmt w:val="decimal"/>
      <w:lvlText w:val="%5."/>
      <w:lvlJc w:val="left"/>
      <w:pPr>
        <w:tabs>
          <w:tab w:val="num" w:pos="13236"/>
        </w:tabs>
        <w:ind w:left="13236" w:hanging="360"/>
      </w:pPr>
    </w:lvl>
    <w:lvl w:ilvl="5" w:tplc="3F143F38" w:tentative="1">
      <w:start w:val="1"/>
      <w:numFmt w:val="decimal"/>
      <w:lvlText w:val="%6."/>
      <w:lvlJc w:val="left"/>
      <w:pPr>
        <w:tabs>
          <w:tab w:val="num" w:pos="13956"/>
        </w:tabs>
        <w:ind w:left="13956" w:hanging="360"/>
      </w:pPr>
    </w:lvl>
    <w:lvl w:ilvl="6" w:tplc="91EC8610" w:tentative="1">
      <w:start w:val="1"/>
      <w:numFmt w:val="decimal"/>
      <w:lvlText w:val="%7."/>
      <w:lvlJc w:val="left"/>
      <w:pPr>
        <w:tabs>
          <w:tab w:val="num" w:pos="14676"/>
        </w:tabs>
        <w:ind w:left="14676" w:hanging="360"/>
      </w:pPr>
    </w:lvl>
    <w:lvl w:ilvl="7" w:tplc="BAD285B2" w:tentative="1">
      <w:start w:val="1"/>
      <w:numFmt w:val="decimal"/>
      <w:lvlText w:val="%8."/>
      <w:lvlJc w:val="left"/>
      <w:pPr>
        <w:tabs>
          <w:tab w:val="num" w:pos="15396"/>
        </w:tabs>
        <w:ind w:left="15396" w:hanging="360"/>
      </w:pPr>
    </w:lvl>
    <w:lvl w:ilvl="8" w:tplc="7E227524" w:tentative="1">
      <w:start w:val="1"/>
      <w:numFmt w:val="decimal"/>
      <w:lvlText w:val="%9."/>
      <w:lvlJc w:val="left"/>
      <w:pPr>
        <w:tabs>
          <w:tab w:val="num" w:pos="16116"/>
        </w:tabs>
        <w:ind w:left="16116" w:hanging="360"/>
      </w:pPr>
    </w:lvl>
  </w:abstractNum>
  <w:abstractNum w:abstractNumId="1" w15:restartNumberingAfterBreak="0">
    <w:nsid w:val="05FA6DB6"/>
    <w:multiLevelType w:val="hybridMultilevel"/>
    <w:tmpl w:val="F314E652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BC7BE4"/>
    <w:multiLevelType w:val="hybridMultilevel"/>
    <w:tmpl w:val="5032DE72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026D62"/>
    <w:multiLevelType w:val="hybridMultilevel"/>
    <w:tmpl w:val="195E7F00"/>
    <w:lvl w:ilvl="0" w:tplc="DF44C2D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93790"/>
    <w:multiLevelType w:val="hybridMultilevel"/>
    <w:tmpl w:val="ACFA78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24444"/>
    <w:multiLevelType w:val="hybridMultilevel"/>
    <w:tmpl w:val="1B5ABA6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A032D0"/>
    <w:multiLevelType w:val="hybridMultilevel"/>
    <w:tmpl w:val="F34A0090"/>
    <w:lvl w:ilvl="0" w:tplc="12F6E50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DB6C00"/>
    <w:multiLevelType w:val="hybridMultilevel"/>
    <w:tmpl w:val="CE0C35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277F6"/>
    <w:multiLevelType w:val="hybridMultilevel"/>
    <w:tmpl w:val="BD0C2B86"/>
    <w:lvl w:ilvl="0" w:tplc="2338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5EA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508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200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629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9C88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EA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2A2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C67A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3110E0"/>
    <w:multiLevelType w:val="hybridMultilevel"/>
    <w:tmpl w:val="5DCE3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E1931"/>
    <w:multiLevelType w:val="hybridMultilevel"/>
    <w:tmpl w:val="3B2EDD28"/>
    <w:lvl w:ilvl="0" w:tplc="34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39047CAA"/>
    <w:multiLevelType w:val="hybridMultilevel"/>
    <w:tmpl w:val="4D5C15BC"/>
    <w:lvl w:ilvl="0" w:tplc="1BBC3A6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11AC1"/>
    <w:multiLevelType w:val="hybridMultilevel"/>
    <w:tmpl w:val="E322250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3D0087"/>
    <w:multiLevelType w:val="hybridMultilevel"/>
    <w:tmpl w:val="DF684C7E"/>
    <w:lvl w:ilvl="0" w:tplc="6A20BB46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1BBC3A64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87A5E"/>
    <w:multiLevelType w:val="hybridMultilevel"/>
    <w:tmpl w:val="67020D98"/>
    <w:lvl w:ilvl="0" w:tplc="34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61444A58"/>
    <w:multiLevelType w:val="hybridMultilevel"/>
    <w:tmpl w:val="AC8AD8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A6979"/>
    <w:multiLevelType w:val="hybridMultilevel"/>
    <w:tmpl w:val="3E9A20E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18177B"/>
    <w:multiLevelType w:val="hybridMultilevel"/>
    <w:tmpl w:val="CCB242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70AFD"/>
    <w:multiLevelType w:val="hybridMultilevel"/>
    <w:tmpl w:val="5D1ECE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74D3D"/>
    <w:multiLevelType w:val="hybridMultilevel"/>
    <w:tmpl w:val="D1AA0C4A"/>
    <w:lvl w:ilvl="0" w:tplc="1BBC3A6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4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94C87"/>
    <w:multiLevelType w:val="hybridMultilevel"/>
    <w:tmpl w:val="222EB0EC"/>
    <w:lvl w:ilvl="0" w:tplc="340A000B">
      <w:start w:val="1"/>
      <w:numFmt w:val="bullet"/>
      <w:lvlText w:val=""/>
      <w:lvlJc w:val="left"/>
      <w:pPr>
        <w:ind w:left="23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1" w15:restartNumberingAfterBreak="0">
    <w:nsid w:val="7AE85F22"/>
    <w:multiLevelType w:val="hybridMultilevel"/>
    <w:tmpl w:val="B36497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55A90"/>
    <w:multiLevelType w:val="hybridMultilevel"/>
    <w:tmpl w:val="41469B88"/>
    <w:lvl w:ilvl="0" w:tplc="59D85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3AF2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1CD8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E02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C42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6422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B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CB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C602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20"/>
  </w:num>
  <w:num w:numId="5">
    <w:abstractNumId w:val="8"/>
  </w:num>
  <w:num w:numId="6">
    <w:abstractNumId w:val="17"/>
  </w:num>
  <w:num w:numId="7">
    <w:abstractNumId w:val="1"/>
  </w:num>
  <w:num w:numId="8">
    <w:abstractNumId w:val="13"/>
  </w:num>
  <w:num w:numId="9">
    <w:abstractNumId w:val="2"/>
  </w:num>
  <w:num w:numId="10">
    <w:abstractNumId w:val="11"/>
  </w:num>
  <w:num w:numId="11">
    <w:abstractNumId w:val="1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9"/>
  </w:num>
  <w:num w:numId="19">
    <w:abstractNumId w:val="21"/>
  </w:num>
  <w:num w:numId="20">
    <w:abstractNumId w:val="12"/>
  </w:num>
  <w:num w:numId="21">
    <w:abstractNumId w:val="22"/>
  </w:num>
  <w:num w:numId="22">
    <w:abstractNumId w:val="18"/>
  </w:num>
  <w:num w:numId="23">
    <w:abstractNumId w:val="6"/>
  </w:num>
  <w:num w:numId="24">
    <w:abstractNumId w:val="7"/>
  </w:num>
  <w:num w:numId="25">
    <w:abstractNumId w:val="16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25"/>
    <w:rsid w:val="0000492B"/>
    <w:rsid w:val="000621FD"/>
    <w:rsid w:val="00067182"/>
    <w:rsid w:val="00074724"/>
    <w:rsid w:val="0008362E"/>
    <w:rsid w:val="00092F7C"/>
    <w:rsid w:val="0009741A"/>
    <w:rsid w:val="000A073D"/>
    <w:rsid w:val="000A6F30"/>
    <w:rsid w:val="000A73E3"/>
    <w:rsid w:val="000B0674"/>
    <w:rsid w:val="000B262F"/>
    <w:rsid w:val="000B68B9"/>
    <w:rsid w:val="000B71CA"/>
    <w:rsid w:val="000B76A2"/>
    <w:rsid w:val="000D046A"/>
    <w:rsid w:val="000F7D7E"/>
    <w:rsid w:val="00106DC5"/>
    <w:rsid w:val="00110B26"/>
    <w:rsid w:val="00126315"/>
    <w:rsid w:val="0013217E"/>
    <w:rsid w:val="00167D4D"/>
    <w:rsid w:val="00173679"/>
    <w:rsid w:val="00173E7A"/>
    <w:rsid w:val="001920D0"/>
    <w:rsid w:val="001A3294"/>
    <w:rsid w:val="001B05C5"/>
    <w:rsid w:val="001B5F75"/>
    <w:rsid w:val="001C3D2B"/>
    <w:rsid w:val="001D11C3"/>
    <w:rsid w:val="001D4932"/>
    <w:rsid w:val="001D49FA"/>
    <w:rsid w:val="001F147E"/>
    <w:rsid w:val="001F1B48"/>
    <w:rsid w:val="001F3717"/>
    <w:rsid w:val="001F73F0"/>
    <w:rsid w:val="002031F4"/>
    <w:rsid w:val="00226A05"/>
    <w:rsid w:val="00235A72"/>
    <w:rsid w:val="0024579D"/>
    <w:rsid w:val="00247EAE"/>
    <w:rsid w:val="00257357"/>
    <w:rsid w:val="00261A7E"/>
    <w:rsid w:val="00276AB5"/>
    <w:rsid w:val="00285E63"/>
    <w:rsid w:val="00287FF7"/>
    <w:rsid w:val="00291D65"/>
    <w:rsid w:val="002A131E"/>
    <w:rsid w:val="002B72C2"/>
    <w:rsid w:val="002D7E62"/>
    <w:rsid w:val="002E1F4B"/>
    <w:rsid w:val="002E5E22"/>
    <w:rsid w:val="002F0F08"/>
    <w:rsid w:val="002F345C"/>
    <w:rsid w:val="002F3845"/>
    <w:rsid w:val="003048C0"/>
    <w:rsid w:val="00315D51"/>
    <w:rsid w:val="003206D1"/>
    <w:rsid w:val="00332F07"/>
    <w:rsid w:val="00362CE6"/>
    <w:rsid w:val="00371200"/>
    <w:rsid w:val="00376360"/>
    <w:rsid w:val="00392BD2"/>
    <w:rsid w:val="003A3D37"/>
    <w:rsid w:val="003C4A6F"/>
    <w:rsid w:val="003D2F25"/>
    <w:rsid w:val="003E3386"/>
    <w:rsid w:val="003E4DB0"/>
    <w:rsid w:val="003E4DBD"/>
    <w:rsid w:val="00401C37"/>
    <w:rsid w:val="004079CD"/>
    <w:rsid w:val="00407BA2"/>
    <w:rsid w:val="00415847"/>
    <w:rsid w:val="00447F2A"/>
    <w:rsid w:val="00452136"/>
    <w:rsid w:val="004714E1"/>
    <w:rsid w:val="004776C0"/>
    <w:rsid w:val="004A785B"/>
    <w:rsid w:val="004E4AB8"/>
    <w:rsid w:val="004E6B88"/>
    <w:rsid w:val="004E7E47"/>
    <w:rsid w:val="00505FBE"/>
    <w:rsid w:val="005139FA"/>
    <w:rsid w:val="0052096B"/>
    <w:rsid w:val="0053176A"/>
    <w:rsid w:val="00553880"/>
    <w:rsid w:val="005742D8"/>
    <w:rsid w:val="00576967"/>
    <w:rsid w:val="00576E13"/>
    <w:rsid w:val="005835AE"/>
    <w:rsid w:val="005907AD"/>
    <w:rsid w:val="005B1FBC"/>
    <w:rsid w:val="005C6881"/>
    <w:rsid w:val="005E1E31"/>
    <w:rsid w:val="005F0264"/>
    <w:rsid w:val="005F6250"/>
    <w:rsid w:val="006050BF"/>
    <w:rsid w:val="00615C23"/>
    <w:rsid w:val="006179AE"/>
    <w:rsid w:val="00620A8F"/>
    <w:rsid w:val="00622CD3"/>
    <w:rsid w:val="00642DA1"/>
    <w:rsid w:val="00650B82"/>
    <w:rsid w:val="00651739"/>
    <w:rsid w:val="006623D9"/>
    <w:rsid w:val="00665900"/>
    <w:rsid w:val="006744C8"/>
    <w:rsid w:val="006829D4"/>
    <w:rsid w:val="00697C07"/>
    <w:rsid w:val="006A433C"/>
    <w:rsid w:val="006B58CA"/>
    <w:rsid w:val="006D76F2"/>
    <w:rsid w:val="006D786D"/>
    <w:rsid w:val="006E4192"/>
    <w:rsid w:val="006F066F"/>
    <w:rsid w:val="007054D4"/>
    <w:rsid w:val="00712717"/>
    <w:rsid w:val="007340E7"/>
    <w:rsid w:val="007353B4"/>
    <w:rsid w:val="00740F0A"/>
    <w:rsid w:val="007429BD"/>
    <w:rsid w:val="00746B7F"/>
    <w:rsid w:val="00760363"/>
    <w:rsid w:val="007673EC"/>
    <w:rsid w:val="007751D2"/>
    <w:rsid w:val="007B4B10"/>
    <w:rsid w:val="007D519D"/>
    <w:rsid w:val="007E05D4"/>
    <w:rsid w:val="007E11E1"/>
    <w:rsid w:val="007E3DC4"/>
    <w:rsid w:val="008110A5"/>
    <w:rsid w:val="00813987"/>
    <w:rsid w:val="0082453B"/>
    <w:rsid w:val="00826339"/>
    <w:rsid w:val="00835E57"/>
    <w:rsid w:val="008366F8"/>
    <w:rsid w:val="008410A2"/>
    <w:rsid w:val="00855384"/>
    <w:rsid w:val="008576FF"/>
    <w:rsid w:val="00862804"/>
    <w:rsid w:val="008628F9"/>
    <w:rsid w:val="0086646C"/>
    <w:rsid w:val="00867F58"/>
    <w:rsid w:val="00867FF3"/>
    <w:rsid w:val="008A6E0A"/>
    <w:rsid w:val="008A71FB"/>
    <w:rsid w:val="008D7B50"/>
    <w:rsid w:val="008E2A07"/>
    <w:rsid w:val="008E3568"/>
    <w:rsid w:val="008E4CAC"/>
    <w:rsid w:val="008F215E"/>
    <w:rsid w:val="008F7F8C"/>
    <w:rsid w:val="00920C6B"/>
    <w:rsid w:val="009230B8"/>
    <w:rsid w:val="009402A5"/>
    <w:rsid w:val="009634F1"/>
    <w:rsid w:val="00965367"/>
    <w:rsid w:val="00992442"/>
    <w:rsid w:val="009A6EA5"/>
    <w:rsid w:val="009C43FE"/>
    <w:rsid w:val="009C46D5"/>
    <w:rsid w:val="009C7F5A"/>
    <w:rsid w:val="009D0D39"/>
    <w:rsid w:val="009D5DB5"/>
    <w:rsid w:val="009D5F70"/>
    <w:rsid w:val="009F4A57"/>
    <w:rsid w:val="00A03E46"/>
    <w:rsid w:val="00A046F6"/>
    <w:rsid w:val="00A04D27"/>
    <w:rsid w:val="00A13C8F"/>
    <w:rsid w:val="00A203A7"/>
    <w:rsid w:val="00A44A26"/>
    <w:rsid w:val="00A631F0"/>
    <w:rsid w:val="00A74455"/>
    <w:rsid w:val="00A90C56"/>
    <w:rsid w:val="00AA3F8E"/>
    <w:rsid w:val="00AB1E79"/>
    <w:rsid w:val="00AD005A"/>
    <w:rsid w:val="00AD712F"/>
    <w:rsid w:val="00AD76C5"/>
    <w:rsid w:val="00AE39DF"/>
    <w:rsid w:val="00AF06E2"/>
    <w:rsid w:val="00B02855"/>
    <w:rsid w:val="00B37EBD"/>
    <w:rsid w:val="00B540EF"/>
    <w:rsid w:val="00B606CB"/>
    <w:rsid w:val="00B71E4A"/>
    <w:rsid w:val="00B8070D"/>
    <w:rsid w:val="00BC0CAA"/>
    <w:rsid w:val="00BD2807"/>
    <w:rsid w:val="00BE4ADF"/>
    <w:rsid w:val="00BF1FE6"/>
    <w:rsid w:val="00BF4312"/>
    <w:rsid w:val="00C00BEB"/>
    <w:rsid w:val="00C01DC5"/>
    <w:rsid w:val="00C107DB"/>
    <w:rsid w:val="00C15AD8"/>
    <w:rsid w:val="00C160DF"/>
    <w:rsid w:val="00C34EB4"/>
    <w:rsid w:val="00C664BC"/>
    <w:rsid w:val="00C80EE3"/>
    <w:rsid w:val="00C93591"/>
    <w:rsid w:val="00CB54CE"/>
    <w:rsid w:val="00D03589"/>
    <w:rsid w:val="00D105A1"/>
    <w:rsid w:val="00D139C8"/>
    <w:rsid w:val="00D15366"/>
    <w:rsid w:val="00D16190"/>
    <w:rsid w:val="00D22836"/>
    <w:rsid w:val="00D243C4"/>
    <w:rsid w:val="00D251DD"/>
    <w:rsid w:val="00D27CB9"/>
    <w:rsid w:val="00D356C5"/>
    <w:rsid w:val="00D43882"/>
    <w:rsid w:val="00D57C53"/>
    <w:rsid w:val="00D66EF9"/>
    <w:rsid w:val="00D81F0C"/>
    <w:rsid w:val="00D93577"/>
    <w:rsid w:val="00DB54A2"/>
    <w:rsid w:val="00DB69AD"/>
    <w:rsid w:val="00DB7E53"/>
    <w:rsid w:val="00DC1D17"/>
    <w:rsid w:val="00DC3B72"/>
    <w:rsid w:val="00DD06E9"/>
    <w:rsid w:val="00DE3F97"/>
    <w:rsid w:val="00DE6405"/>
    <w:rsid w:val="00E04328"/>
    <w:rsid w:val="00E0479F"/>
    <w:rsid w:val="00E1053D"/>
    <w:rsid w:val="00E11C35"/>
    <w:rsid w:val="00E221E6"/>
    <w:rsid w:val="00E40071"/>
    <w:rsid w:val="00E4039B"/>
    <w:rsid w:val="00E90A77"/>
    <w:rsid w:val="00EB7109"/>
    <w:rsid w:val="00EB7647"/>
    <w:rsid w:val="00EC2E96"/>
    <w:rsid w:val="00ED5A9F"/>
    <w:rsid w:val="00EE1509"/>
    <w:rsid w:val="00F13DAF"/>
    <w:rsid w:val="00F32FD8"/>
    <w:rsid w:val="00F43781"/>
    <w:rsid w:val="00F560DC"/>
    <w:rsid w:val="00F70D8A"/>
    <w:rsid w:val="00F80800"/>
    <w:rsid w:val="00FA50EF"/>
    <w:rsid w:val="00FB1059"/>
    <w:rsid w:val="00FB5006"/>
    <w:rsid w:val="00FC238D"/>
    <w:rsid w:val="00FC61B9"/>
    <w:rsid w:val="00FD4CCC"/>
    <w:rsid w:val="00FE16BF"/>
    <w:rsid w:val="00FE4268"/>
    <w:rsid w:val="00FF3326"/>
    <w:rsid w:val="1425E7CB"/>
    <w:rsid w:val="1471709C"/>
    <w:rsid w:val="2F2E8E94"/>
    <w:rsid w:val="443D15B0"/>
    <w:rsid w:val="5C92355A"/>
    <w:rsid w:val="5D51AB1E"/>
    <w:rsid w:val="5FA627A2"/>
    <w:rsid w:val="73E3A6CD"/>
    <w:rsid w:val="7814023C"/>
    <w:rsid w:val="79E88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1D919CE4"/>
  <w15:docId w15:val="{4550B56A-60E0-4377-B497-0E51959F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1B05C5"/>
    <w:pPr>
      <w:keepNext/>
      <w:keepLines/>
      <w:spacing w:before="240"/>
      <w:outlineLvl w:val="0"/>
    </w:pPr>
    <w:rPr>
      <w:rFonts w:eastAsiaTheme="majorEastAsia" w:cstheme="majorBidi"/>
      <w:b/>
      <w:color w:val="10174A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2F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F25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3D2F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F25"/>
    <w:rPr>
      <w:rFonts w:eastAsiaTheme="minorEastAsia"/>
    </w:rPr>
  </w:style>
  <w:style w:type="character" w:customStyle="1" w:styleId="Ttulo1Car">
    <w:name w:val="Título 1 Car"/>
    <w:basedOn w:val="Fuentedeprrafopredeter"/>
    <w:link w:val="Ttulo1"/>
    <w:uiPriority w:val="9"/>
    <w:rsid w:val="001B05C5"/>
    <w:rPr>
      <w:rFonts w:eastAsiaTheme="majorEastAsia" w:cstheme="majorBidi"/>
      <w:b/>
      <w:color w:val="10174A"/>
      <w:sz w:val="32"/>
      <w:szCs w:val="32"/>
    </w:rPr>
  </w:style>
  <w:style w:type="paragraph" w:customStyle="1" w:styleId="Subttulo1">
    <w:name w:val="Subtítulo 1"/>
    <w:basedOn w:val="Normal"/>
    <w:qFormat/>
    <w:rsid w:val="001B05C5"/>
    <w:rPr>
      <w:b/>
      <w:color w:val="10174A"/>
      <w:sz w:val="28"/>
    </w:rPr>
  </w:style>
  <w:style w:type="character" w:styleId="Textoennegrita">
    <w:name w:val="Strong"/>
    <w:basedOn w:val="Fuentedeprrafopredeter"/>
    <w:uiPriority w:val="22"/>
    <w:qFormat/>
    <w:rsid w:val="001B05C5"/>
    <w:rPr>
      <w:rFonts w:asciiTheme="minorHAnsi" w:hAnsiTheme="minorHAnsi"/>
      <w:b/>
      <w:bCs/>
      <w:color w:val="171717" w:themeColor="background2" w:themeShade="1A"/>
      <w:sz w:val="22"/>
    </w:rPr>
  </w:style>
  <w:style w:type="paragraph" w:styleId="Cita">
    <w:name w:val="Quote"/>
    <w:basedOn w:val="Normal"/>
    <w:next w:val="Normal"/>
    <w:link w:val="CitaCar"/>
    <w:uiPriority w:val="29"/>
    <w:qFormat/>
    <w:rsid w:val="001B05C5"/>
    <w:pPr>
      <w:spacing w:before="200" w:after="200" w:line="276" w:lineRule="auto"/>
      <w:ind w:left="864" w:right="864"/>
      <w:jc w:val="center"/>
    </w:pPr>
    <w:rPr>
      <w:rFonts w:eastAsiaTheme="minorHAnsi"/>
      <w:i/>
      <w:iCs/>
      <w:color w:val="002060"/>
      <w:sz w:val="22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1B05C5"/>
    <w:rPr>
      <w:i/>
      <w:iCs/>
      <w:color w:val="002060"/>
      <w:sz w:val="22"/>
      <w:szCs w:val="22"/>
    </w:rPr>
  </w:style>
  <w:style w:type="character" w:styleId="nfasisintenso">
    <w:name w:val="Intense Emphasis"/>
    <w:aliases w:val="Cuerpo texto"/>
    <w:basedOn w:val="Fuentedeprrafopredeter"/>
    <w:uiPriority w:val="21"/>
    <w:qFormat/>
    <w:rsid w:val="001B05C5"/>
    <w:rPr>
      <w:rFonts w:asciiTheme="minorHAnsi" w:hAnsiTheme="minorHAnsi"/>
      <w:b w:val="0"/>
      <w:i w:val="0"/>
      <w:iCs/>
      <w:color w:val="171717" w:themeColor="background2" w:themeShade="1A"/>
    </w:rPr>
  </w:style>
  <w:style w:type="paragraph" w:customStyle="1" w:styleId="Subttulo3">
    <w:name w:val="Subtítulo 3"/>
    <w:basedOn w:val="Normal"/>
    <w:qFormat/>
    <w:rsid w:val="001B05C5"/>
    <w:rPr>
      <w:b/>
      <w:color w:val="1ECECA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05C5"/>
    <w:pPr>
      <w:pBdr>
        <w:top w:val="single" w:sz="4" w:space="10" w:color="E60280"/>
        <w:bottom w:val="single" w:sz="4" w:space="10" w:color="E60280"/>
      </w:pBdr>
      <w:spacing w:before="360" w:after="360"/>
      <w:ind w:left="864" w:right="864"/>
      <w:jc w:val="center"/>
    </w:pPr>
    <w:rPr>
      <w:i/>
      <w:iCs/>
      <w:color w:val="10174A"/>
      <w:sz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05C5"/>
    <w:rPr>
      <w:rFonts w:eastAsiaTheme="minorEastAsia"/>
      <w:i/>
      <w:iCs/>
      <w:color w:val="10174A"/>
      <w:sz w:val="22"/>
    </w:rPr>
  </w:style>
  <w:style w:type="paragraph" w:customStyle="1" w:styleId="Subttulo2">
    <w:name w:val="Subtítulo 2"/>
    <w:basedOn w:val="Normal"/>
    <w:qFormat/>
    <w:rsid w:val="001B05C5"/>
    <w:rPr>
      <w:b/>
      <w:color w:val="E60280"/>
      <w:sz w:val="28"/>
      <w:lang w:val="en-US"/>
    </w:rPr>
  </w:style>
  <w:style w:type="table" w:styleId="Tablaconcuadrcula">
    <w:name w:val="Table Grid"/>
    <w:basedOn w:val="Tablanormal"/>
    <w:uiPriority w:val="59"/>
    <w:rsid w:val="002E5E22"/>
    <w:rPr>
      <w:rFonts w:ascii="Cambria" w:eastAsia="MS Mincho" w:hAnsi="Cambria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2B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BD2"/>
    <w:rPr>
      <w:rFonts w:ascii="Segoe UI" w:eastAsiaTheme="minorEastAsia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402A5"/>
    <w:pPr>
      <w:ind w:left="720"/>
      <w:contextualSpacing/>
    </w:pPr>
  </w:style>
  <w:style w:type="paragraph" w:customStyle="1" w:styleId="paragraph">
    <w:name w:val="paragraph"/>
    <w:basedOn w:val="Normal"/>
    <w:rsid w:val="00BF1F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L"/>
    </w:rPr>
  </w:style>
  <w:style w:type="character" w:customStyle="1" w:styleId="normaltextrun">
    <w:name w:val="normaltextrun"/>
    <w:basedOn w:val="Fuentedeprrafopredeter"/>
    <w:rsid w:val="00BF1FE6"/>
  </w:style>
  <w:style w:type="character" w:customStyle="1" w:styleId="eop">
    <w:name w:val="eop"/>
    <w:basedOn w:val="Fuentedeprrafopredeter"/>
    <w:rsid w:val="00BF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98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70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3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5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2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6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69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Carolina Irene Rodríguez Cobo</cp:lastModifiedBy>
  <cp:revision>4</cp:revision>
  <cp:lastPrinted>2022-07-19T14:47:00Z</cp:lastPrinted>
  <dcterms:created xsi:type="dcterms:W3CDTF">2024-07-02T20:34:00Z</dcterms:created>
  <dcterms:modified xsi:type="dcterms:W3CDTF">2024-07-02T20:40:00Z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409c19-2fb4-420c-8d70-ad7f63403864_Enabled">
    <vt:lpwstr>true</vt:lpwstr>
  </property>
  <property fmtid="{D5CDD505-2E9C-101B-9397-08002B2CF9AE}" pid="3" name="MSIP_Label_20409c19-2fb4-420c-8d70-ad7f63403864_SetDate">
    <vt:lpwstr>2024-05-16T19:43:08Z</vt:lpwstr>
  </property>
  <property fmtid="{D5CDD505-2E9C-101B-9397-08002B2CF9AE}" pid="4" name="MSIP_Label_20409c19-2fb4-420c-8d70-ad7f63403864_Method">
    <vt:lpwstr>Standard</vt:lpwstr>
  </property>
  <property fmtid="{D5CDD505-2E9C-101B-9397-08002B2CF9AE}" pid="5" name="MSIP_Label_20409c19-2fb4-420c-8d70-ad7f63403864_Name">
    <vt:lpwstr>defa4170-0d19-0005-0004-bc88714345d2</vt:lpwstr>
  </property>
  <property fmtid="{D5CDD505-2E9C-101B-9397-08002B2CF9AE}" pid="6" name="MSIP_Label_20409c19-2fb4-420c-8d70-ad7f63403864_SiteId">
    <vt:lpwstr>7254b8cd-2f8a-46df-bbb5-9bd7df4153ba</vt:lpwstr>
  </property>
  <property fmtid="{D5CDD505-2E9C-101B-9397-08002B2CF9AE}" pid="7" name="MSIP_Label_20409c19-2fb4-420c-8d70-ad7f63403864_ActionId">
    <vt:lpwstr>b27fa7f3-4105-4dfa-89c1-fd61d7dd20e7</vt:lpwstr>
  </property>
  <property fmtid="{D5CDD505-2E9C-101B-9397-08002B2CF9AE}" pid="8" name="MSIP_Label_20409c19-2fb4-420c-8d70-ad7f63403864_ContentBits">
    <vt:lpwstr>0</vt:lpwstr>
  </property>
</Properties>
</file>